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4C58" w14:textId="759B3249" w:rsidR="00644B49" w:rsidRDefault="00644B49" w:rsidP="00644B49">
      <w:pPr>
        <w:jc w:val="center"/>
        <w:rPr>
          <w:b/>
          <w:bCs/>
          <w:sz w:val="32"/>
          <w:szCs w:val="32"/>
          <w:lang w:val="en-US"/>
        </w:rPr>
      </w:pPr>
      <w:r w:rsidRPr="00644B49">
        <w:rPr>
          <w:b/>
          <w:bCs/>
          <w:sz w:val="32"/>
          <w:szCs w:val="32"/>
          <w:lang w:val="en-US"/>
        </w:rPr>
        <w:t>NEW ACCOUNT / CREDIT REQUEST PROCEDURES</w:t>
      </w:r>
    </w:p>
    <w:p w14:paraId="2AAC6861" w14:textId="77777777" w:rsidR="00644B49" w:rsidRDefault="00644B49" w:rsidP="00644B4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KROEGER INC. </w:t>
      </w:r>
    </w:p>
    <w:p w14:paraId="5DE51972" w14:textId="332D13DA" w:rsidR="00644B49" w:rsidRDefault="00644B49" w:rsidP="00644B4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(JAZWARES COSTUME PLAY)</w:t>
      </w:r>
    </w:p>
    <w:p w14:paraId="635F5807" w14:textId="0E6D094F" w:rsidR="00644B49" w:rsidRDefault="00644B49" w:rsidP="00C86254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Thank you for your interest in </w:t>
      </w:r>
      <w:proofErr w:type="spellStart"/>
      <w:r>
        <w:rPr>
          <w:sz w:val="32"/>
          <w:szCs w:val="32"/>
          <w:lang w:val="en-US"/>
        </w:rPr>
        <w:t>Jazwares</w:t>
      </w:r>
      <w:proofErr w:type="spellEnd"/>
      <w:r>
        <w:rPr>
          <w:sz w:val="32"/>
          <w:szCs w:val="32"/>
          <w:lang w:val="en-US"/>
        </w:rPr>
        <w:t xml:space="preserve"> Costume Play with Kroeger Inc., we look forward to working with you.</w:t>
      </w:r>
    </w:p>
    <w:p w14:paraId="080ACA15" w14:textId="77777777" w:rsidR="00C86254" w:rsidRDefault="00C86254" w:rsidP="00C86254">
      <w:pPr>
        <w:jc w:val="center"/>
        <w:rPr>
          <w:sz w:val="32"/>
          <w:szCs w:val="32"/>
          <w:lang w:val="en-US"/>
        </w:rPr>
      </w:pPr>
    </w:p>
    <w:p w14:paraId="10E19FF8" w14:textId="77777777" w:rsidR="00644B49" w:rsidRDefault="00644B49" w:rsidP="00644B49">
      <w:pPr>
        <w:rPr>
          <w:lang w:val="en-US"/>
        </w:rPr>
      </w:pPr>
      <w:r>
        <w:rPr>
          <w:lang w:val="en-US"/>
        </w:rPr>
        <w:t xml:space="preserve">Please use the link below to fill out a registration form as well as sending in a copy of your </w:t>
      </w:r>
      <w:r>
        <w:rPr>
          <w:b/>
          <w:bCs/>
          <w:lang w:val="en-US"/>
        </w:rPr>
        <w:t>resale certificate</w:t>
      </w:r>
      <w:r>
        <w:rPr>
          <w:lang w:val="en-US"/>
        </w:rPr>
        <w:t>. (If shipping to more than 1 location in different states, we will need a resale certificate for each state.)</w:t>
      </w:r>
    </w:p>
    <w:p w14:paraId="3AC2BA1F" w14:textId="77777777" w:rsidR="00644B49" w:rsidRDefault="00644B49" w:rsidP="00644B49">
      <w:pPr>
        <w:rPr>
          <w:lang w:val="en-US"/>
        </w:rPr>
      </w:pPr>
      <w:r>
        <w:rPr>
          <w:lang w:val="en-US"/>
        </w:rPr>
        <w:t>*</w:t>
      </w:r>
      <w:r>
        <w:rPr>
          <w:b/>
          <w:bCs/>
          <w:lang w:val="en-US"/>
        </w:rPr>
        <w:t>If requesting terms, please provide 3 credit references</w:t>
      </w:r>
      <w:r>
        <w:rPr>
          <w:lang w:val="en-US"/>
        </w:rPr>
        <w:t>*</w:t>
      </w:r>
    </w:p>
    <w:p w14:paraId="5B6B069C" w14:textId="77777777" w:rsidR="00644B49" w:rsidRDefault="00644B49" w:rsidP="00644B49">
      <w:r>
        <w:t xml:space="preserve">Once registered you will receive an e-mail with your login information where you can view our catalog, pricing, quantities on hand as well as placing your orders (please note that this will not be available for </w:t>
      </w:r>
      <w:proofErr w:type="spellStart"/>
      <w:r>
        <w:t>Jazwares</w:t>
      </w:r>
      <w:proofErr w:type="spellEnd"/>
      <w:r>
        <w:t xml:space="preserve"> until approx. April as the system is undergoing an update).</w:t>
      </w:r>
    </w:p>
    <w:p w14:paraId="33E97639" w14:textId="77777777" w:rsidR="00644B49" w:rsidRDefault="00644B49" w:rsidP="00644B49">
      <w:pPr>
        <w:rPr>
          <w:lang w:val="en-US"/>
        </w:rPr>
      </w:pPr>
    </w:p>
    <w:p w14:paraId="1E694399" w14:textId="20F74BD1" w:rsidR="00644B49" w:rsidRDefault="00644B49" w:rsidP="00644B49">
      <w:pPr>
        <w:rPr>
          <w:lang w:val="en-US"/>
        </w:rPr>
      </w:pPr>
      <w:hyperlink r:id="rId4" w:history="1">
        <w:r>
          <w:rPr>
            <w:rStyle w:val="Hyperlink"/>
            <w:color w:val="0000FF"/>
          </w:rPr>
          <w:t>Form USA - credit-form - Formstack</w:t>
        </w:r>
      </w:hyperlink>
    </w:p>
    <w:p w14:paraId="4A244FA4" w14:textId="6E1021B0" w:rsidR="00C86254" w:rsidRDefault="00C86254" w:rsidP="00644B49">
      <w:pPr>
        <w:rPr>
          <w:lang w:val="en-US"/>
        </w:rPr>
      </w:pPr>
    </w:p>
    <w:p w14:paraId="0AA88073" w14:textId="77777777" w:rsidR="00C86254" w:rsidRDefault="00C86254" w:rsidP="00644B49">
      <w:pPr>
        <w:rPr>
          <w:lang w:val="en-US"/>
        </w:rPr>
      </w:pPr>
      <w:r>
        <w:rPr>
          <w:lang w:val="en-US"/>
        </w:rPr>
        <w:t xml:space="preserve">Once we receive your application and an account is created, we will inform your sales rep. to reach out to you.  </w:t>
      </w:r>
    </w:p>
    <w:p w14:paraId="7BE95857" w14:textId="59682035" w:rsidR="00C86254" w:rsidRDefault="00C86254" w:rsidP="00644B49">
      <w:r>
        <w:rPr>
          <w:lang w:val="en-US"/>
        </w:rPr>
        <w:t xml:space="preserve">In the meantime, please feel free to contact Anna Bartelli </w:t>
      </w:r>
      <w:hyperlink r:id="rId5" w:history="1">
        <w:r w:rsidRPr="00FA6012">
          <w:rPr>
            <w:rStyle w:val="Hyperlink"/>
            <w:lang w:val="en-US"/>
          </w:rPr>
          <w:t>annab@kroegerinc.com</w:t>
        </w:r>
      </w:hyperlink>
      <w:r>
        <w:rPr>
          <w:lang w:val="en-US"/>
        </w:rPr>
        <w:t xml:space="preserve"> or Tracy Machin </w:t>
      </w:r>
      <w:hyperlink r:id="rId6" w:history="1">
        <w:r w:rsidRPr="00FA6012">
          <w:rPr>
            <w:rStyle w:val="Hyperlink"/>
            <w:lang w:val="en-US"/>
          </w:rPr>
          <w:t>tracym@kroegerinc.com</w:t>
        </w:r>
      </w:hyperlink>
      <w:r>
        <w:rPr>
          <w:lang w:val="en-US"/>
        </w:rPr>
        <w:t xml:space="preserve"> with any questions you may have.</w:t>
      </w:r>
    </w:p>
    <w:p w14:paraId="1557D9AE" w14:textId="77777777" w:rsidR="00644B49" w:rsidRPr="00644B49" w:rsidRDefault="00644B49" w:rsidP="00644B49">
      <w:pPr>
        <w:rPr>
          <w:sz w:val="32"/>
          <w:szCs w:val="32"/>
          <w:lang w:val="en-US"/>
        </w:rPr>
      </w:pPr>
    </w:p>
    <w:sectPr w:rsidR="00644B49" w:rsidRPr="00644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9"/>
    <w:rsid w:val="00644B49"/>
    <w:rsid w:val="00C86254"/>
    <w:rsid w:val="00E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8369"/>
  <w15:chartTrackingRefBased/>
  <w15:docId w15:val="{94EF2FF6-51A1-43F4-9FDD-C8A0CFD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ym@kroegerinc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nnab@kroegerinc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kroegerinc.formstack.com/forms/us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E359A6D8AE4A8549A5B1B83DA337" ma:contentTypeVersion="11" ma:contentTypeDescription="Create a new document." ma:contentTypeScope="" ma:versionID="1748c02c4677021c14b0e40abee4477e">
  <xsd:schema xmlns:xsd="http://www.w3.org/2001/XMLSchema" xmlns:xs="http://www.w3.org/2001/XMLSchema" xmlns:p="http://schemas.microsoft.com/office/2006/metadata/properties" xmlns:ns2="2cb2a3b0-0fd9-4167-a42b-88ed8d85b06d" xmlns:ns3="87f84b40-3b05-4be4-9406-5be80f94df83" targetNamespace="http://schemas.microsoft.com/office/2006/metadata/properties" ma:root="true" ma:fieldsID="bc08fe91efb47bb3cd13fe4f5fd1a960" ns2:_="" ns3:_="">
    <xsd:import namespace="2cb2a3b0-0fd9-4167-a42b-88ed8d85b06d"/>
    <xsd:import namespace="87f84b40-3b05-4be4-9406-5be80f94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a3b0-0fd9-4167-a42b-88ed8d85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5dc190-661b-4f49-893a-7aa245ae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4b40-3b05-4be4-9406-5be80f94df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b611b-e688-49ee-9b64-ffd6f5070df8}" ma:internalName="TaxCatchAll" ma:showField="CatchAllData" ma:web="87f84b40-3b05-4be4-9406-5be80f94d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84b40-3b05-4be4-9406-5be80f94df83" xsi:nil="true"/>
    <lcf76f155ced4ddcb4097134ff3c332f xmlns="2cb2a3b0-0fd9-4167-a42b-88ed8d85b0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A667C3-A99B-40CE-98D7-F2280255D09C}"/>
</file>

<file path=customXml/itemProps2.xml><?xml version="1.0" encoding="utf-8"?>
<ds:datastoreItem xmlns:ds="http://schemas.openxmlformats.org/officeDocument/2006/customXml" ds:itemID="{DD04C1BA-BD7B-49BE-8F30-8B995EDFE264}"/>
</file>

<file path=customXml/itemProps3.xml><?xml version="1.0" encoding="utf-8"?>
<ds:datastoreItem xmlns:ds="http://schemas.openxmlformats.org/officeDocument/2006/customXml" ds:itemID="{5D496793-0656-4BA9-A6E6-1B4193F1E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Machin</dc:creator>
  <cp:keywords/>
  <dc:description/>
  <cp:lastModifiedBy>Tracy Machin</cp:lastModifiedBy>
  <cp:revision>1</cp:revision>
  <cp:lastPrinted>2023-01-30T20:30:00Z</cp:lastPrinted>
  <dcterms:created xsi:type="dcterms:W3CDTF">2023-01-30T20:09:00Z</dcterms:created>
  <dcterms:modified xsi:type="dcterms:W3CDTF">2023-01-30T20:45:00Z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0x010100CB06E359A6D8AE4A8549A5B1B83DA337</vt:lpwstr>
  </property>
</Properties>
</file>